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35361171" w:rsidR="26F6E999" w:rsidRDefault="00BE42E1" w:rsidP="40E73E97">
      <w:pPr>
        <w:jc w:val="right"/>
        <w:rPr>
          <w:sz w:val="22"/>
          <w:szCs w:val="22"/>
          <w:lang w:eastAsia="en-US"/>
        </w:rPr>
      </w:pPr>
      <w:r>
        <w:rPr>
          <w:sz w:val="22"/>
          <w:szCs w:val="22"/>
          <w:lang w:eastAsia="en-US"/>
        </w:rPr>
        <w:t>Allegato A4</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1BDB847D"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 xml:space="preserve">dirigente del </w:t>
      </w:r>
      <w:r w:rsidR="36E05371" w:rsidRPr="1D8E7C0D">
        <w:rPr>
          <w:sz w:val="22"/>
          <w:szCs w:val="22"/>
        </w:rPr>
        <w:t>Settore</w:t>
      </w:r>
      <w:r w:rsidR="007F0BB0">
        <w:rPr>
          <w:sz w:val="22"/>
          <w:szCs w:val="22"/>
        </w:rPr>
        <w:t xml:space="preserve"> </w:t>
      </w:r>
      <w:r w:rsidR="00BF150E">
        <w:rPr>
          <w:sz w:val="22"/>
          <w:szCs w:val="22"/>
        </w:rPr>
        <w:t>“</w:t>
      </w:r>
      <w:r w:rsidR="00BF150E" w:rsidRPr="006C4F06">
        <w:rPr>
          <w:bCs/>
        </w:rPr>
        <w:t>Coordinamento delle politiche di sviluppo territoriale</w:t>
      </w:r>
      <w:r w:rsidR="00BF150E">
        <w:rPr>
          <w:bCs/>
        </w:rPr>
        <w:t>”</w:t>
      </w:r>
      <w:r w:rsidR="00BF150E">
        <w:rPr>
          <w:bCs/>
        </w:rPr>
        <w:t xml:space="preserve">, </w:t>
      </w:r>
      <w:bookmarkStart w:id="0" w:name="_GoBack"/>
      <w:bookmarkEnd w:id="0"/>
      <w:r w:rsidR="007F0BB0">
        <w:rPr>
          <w:sz w:val="22"/>
          <w:szCs w:val="22"/>
        </w:rPr>
        <w:t>nell’ambito dell’Ufficio Speciale per la Ricostruzione</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7777777" w:rsidR="00332B51" w:rsidRDefault="00332B51"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6E70E04E"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13C39362" w:rsidR="00A615A9"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50F9D3BE" w14:textId="77777777" w:rsidR="00A615A9" w:rsidRDefault="00A615A9">
      <w:pPr>
        <w:spacing w:after="160" w:line="259" w:lineRule="auto"/>
        <w:rPr>
          <w:sz w:val="22"/>
          <w:szCs w:val="22"/>
          <w:lang w:eastAsia="en-US"/>
        </w:rPr>
      </w:pPr>
      <w:r>
        <w:rPr>
          <w:sz w:val="22"/>
          <w:szCs w:val="22"/>
          <w:lang w:eastAsia="en-US"/>
        </w:rPr>
        <w:br w:type="page"/>
      </w:r>
    </w:p>
    <w:p w14:paraId="4653B13F" w14:textId="77777777" w:rsidR="009839E0" w:rsidRDefault="009839E0" w:rsidP="009839E0">
      <w:pPr>
        <w:spacing w:line="259" w:lineRule="auto"/>
        <w:ind w:right="139" w:firstLine="426"/>
        <w:jc w:val="both"/>
        <w:rPr>
          <w:sz w:val="22"/>
          <w:szCs w:val="22"/>
          <w:lang w:eastAsia="en-US"/>
        </w:rPr>
      </w:pP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602DF85F" w14:textId="06A73F08" w:rsidR="00D7444A" w:rsidRPr="00A647B5" w:rsidRDefault="009839E0" w:rsidP="00636BD6">
      <w:pPr>
        <w:spacing w:line="360" w:lineRule="auto"/>
        <w:ind w:left="5664" w:firstLine="708"/>
        <w:rPr>
          <w:sz w:val="22"/>
          <w:szCs w:val="22"/>
          <w:lang w:eastAsia="en-US"/>
        </w:rPr>
      </w:pPr>
      <w:r>
        <w:rPr>
          <w:sz w:val="22"/>
          <w:szCs w:val="22"/>
          <w:lang w:eastAsia="en-US"/>
        </w:rPr>
        <w:t>__</w:t>
      </w:r>
      <w:proofErr w:type="gramStart"/>
      <w:r>
        <w:rPr>
          <w:sz w:val="22"/>
          <w:szCs w:val="22"/>
          <w:lang w:eastAsia="en-US"/>
        </w:rPr>
        <w:t>_</w:t>
      </w:r>
      <w:r w:rsidR="00A615A9">
        <w:rPr>
          <w:sz w:val="22"/>
          <w:szCs w:val="22"/>
          <w:lang w:eastAsia="en-US"/>
        </w:rPr>
        <w:t>(</w:t>
      </w:r>
      <w:proofErr w:type="gramEnd"/>
      <w:r w:rsidR="00A615A9">
        <w:rPr>
          <w:sz w:val="22"/>
          <w:szCs w:val="22"/>
          <w:lang w:eastAsia="en-US"/>
        </w:rPr>
        <w:t>Nome e Cognome)</w:t>
      </w:r>
      <w:r>
        <w:rPr>
          <w:sz w:val="22"/>
          <w:szCs w:val="22"/>
          <w:lang w:eastAsia="en-US"/>
        </w:rPr>
        <w:t>____</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97D9" w14:textId="77777777" w:rsidR="005D76CC" w:rsidRDefault="005D76CC" w:rsidP="00505B03">
      <w:r>
        <w:separator/>
      </w:r>
    </w:p>
  </w:endnote>
  <w:endnote w:type="continuationSeparator" w:id="0">
    <w:p w14:paraId="41CDA238" w14:textId="77777777" w:rsidR="005D76CC" w:rsidRDefault="005D76C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DFC2" w14:textId="77777777" w:rsidR="005D76CC" w:rsidRDefault="005D76CC" w:rsidP="00505B03">
      <w:r>
        <w:separator/>
      </w:r>
    </w:p>
  </w:footnote>
  <w:footnote w:type="continuationSeparator" w:id="0">
    <w:p w14:paraId="0F66D79F" w14:textId="77777777" w:rsidR="005D76CC" w:rsidRDefault="005D76C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167F8B"/>
    <w:multiLevelType w:val="hybridMultilevel"/>
    <w:tmpl w:val="850A65B2"/>
    <w:lvl w:ilvl="0" w:tplc="C5EA25B8">
      <w:start w:val="1"/>
      <w:numFmt w:val="bullet"/>
      <w:lvlText w:val="□"/>
      <w:lvlJc w:val="left"/>
      <w:pPr>
        <w:ind w:left="720" w:hanging="360"/>
      </w:pPr>
      <w:rPr>
        <w:rFonts w:ascii="Times New Roman" w:hAnsi="Times New Roman" w:hint="default"/>
      </w:rPr>
    </w:lvl>
    <w:lvl w:ilvl="1" w:tplc="531CC984">
      <w:start w:val="1"/>
      <w:numFmt w:val="bullet"/>
      <w:lvlText w:val="o"/>
      <w:lvlJc w:val="left"/>
      <w:pPr>
        <w:ind w:left="1440" w:hanging="360"/>
      </w:pPr>
      <w:rPr>
        <w:rFonts w:ascii="Courier New" w:hAnsi="Courier New" w:hint="default"/>
      </w:rPr>
    </w:lvl>
    <w:lvl w:ilvl="2" w:tplc="62B2AFE0">
      <w:start w:val="1"/>
      <w:numFmt w:val="bullet"/>
      <w:lvlText w:val=""/>
      <w:lvlJc w:val="left"/>
      <w:pPr>
        <w:ind w:left="2160" w:hanging="360"/>
      </w:pPr>
      <w:rPr>
        <w:rFonts w:ascii="Wingdings" w:hAnsi="Wingdings" w:hint="default"/>
      </w:rPr>
    </w:lvl>
    <w:lvl w:ilvl="3" w:tplc="A39E5482">
      <w:start w:val="1"/>
      <w:numFmt w:val="bullet"/>
      <w:lvlText w:val=""/>
      <w:lvlJc w:val="left"/>
      <w:pPr>
        <w:ind w:left="2880" w:hanging="360"/>
      </w:pPr>
      <w:rPr>
        <w:rFonts w:ascii="Symbol" w:hAnsi="Symbol" w:hint="default"/>
      </w:rPr>
    </w:lvl>
    <w:lvl w:ilvl="4" w:tplc="5526E630">
      <w:start w:val="1"/>
      <w:numFmt w:val="bullet"/>
      <w:lvlText w:val="o"/>
      <w:lvlJc w:val="left"/>
      <w:pPr>
        <w:ind w:left="3600" w:hanging="360"/>
      </w:pPr>
      <w:rPr>
        <w:rFonts w:ascii="Courier New" w:hAnsi="Courier New" w:hint="default"/>
      </w:rPr>
    </w:lvl>
    <w:lvl w:ilvl="5" w:tplc="704C7580">
      <w:start w:val="1"/>
      <w:numFmt w:val="bullet"/>
      <w:lvlText w:val=""/>
      <w:lvlJc w:val="left"/>
      <w:pPr>
        <w:ind w:left="4320" w:hanging="360"/>
      </w:pPr>
      <w:rPr>
        <w:rFonts w:ascii="Wingdings" w:hAnsi="Wingdings" w:hint="default"/>
      </w:rPr>
    </w:lvl>
    <w:lvl w:ilvl="6" w:tplc="53F2C1C2">
      <w:start w:val="1"/>
      <w:numFmt w:val="bullet"/>
      <w:lvlText w:val=""/>
      <w:lvlJc w:val="left"/>
      <w:pPr>
        <w:ind w:left="5040" w:hanging="360"/>
      </w:pPr>
      <w:rPr>
        <w:rFonts w:ascii="Symbol" w:hAnsi="Symbol" w:hint="default"/>
      </w:rPr>
    </w:lvl>
    <w:lvl w:ilvl="7" w:tplc="B59E1120">
      <w:start w:val="1"/>
      <w:numFmt w:val="bullet"/>
      <w:lvlText w:val="o"/>
      <w:lvlJc w:val="left"/>
      <w:pPr>
        <w:ind w:left="5760" w:hanging="360"/>
      </w:pPr>
      <w:rPr>
        <w:rFonts w:ascii="Courier New" w:hAnsi="Courier New" w:hint="default"/>
      </w:rPr>
    </w:lvl>
    <w:lvl w:ilvl="8" w:tplc="3FC61104">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95333"/>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D47CA"/>
    <w:rsid w:val="002F09F4"/>
    <w:rsid w:val="002F6CAE"/>
    <w:rsid w:val="003269BB"/>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53FE6"/>
    <w:rsid w:val="00560672"/>
    <w:rsid w:val="00567C8D"/>
    <w:rsid w:val="005751D0"/>
    <w:rsid w:val="005D45D3"/>
    <w:rsid w:val="005D76CC"/>
    <w:rsid w:val="005F0EBC"/>
    <w:rsid w:val="00600B99"/>
    <w:rsid w:val="00601036"/>
    <w:rsid w:val="00601CA5"/>
    <w:rsid w:val="00602C4B"/>
    <w:rsid w:val="00604F0A"/>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7F0BB0"/>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15A9"/>
    <w:rsid w:val="00A62709"/>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5269C"/>
    <w:rsid w:val="00B62BBD"/>
    <w:rsid w:val="00BA5670"/>
    <w:rsid w:val="00BB223F"/>
    <w:rsid w:val="00BD0648"/>
    <w:rsid w:val="00BD53E4"/>
    <w:rsid w:val="00BE42E1"/>
    <w:rsid w:val="00BF150E"/>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515"/>
    <w:rsid w:val="00E75E0C"/>
    <w:rsid w:val="00EA491A"/>
    <w:rsid w:val="00EC3154"/>
    <w:rsid w:val="00ED30CA"/>
    <w:rsid w:val="00ED47C2"/>
    <w:rsid w:val="00EF59F2"/>
    <w:rsid w:val="00F2617F"/>
    <w:rsid w:val="00F26583"/>
    <w:rsid w:val="00F36738"/>
    <w:rsid w:val="00F430F8"/>
    <w:rsid w:val="00F549EC"/>
    <w:rsid w:val="00F7000D"/>
    <w:rsid w:val="00F908D5"/>
    <w:rsid w:val="00FA4DF1"/>
    <w:rsid w:val="00FB2ECF"/>
    <w:rsid w:val="00FC38E2"/>
    <w:rsid w:val="00FE216E"/>
    <w:rsid w:val="13D4DF27"/>
    <w:rsid w:val="17505648"/>
    <w:rsid w:val="17F2CBC6"/>
    <w:rsid w:val="1D8E7C0D"/>
    <w:rsid w:val="240F367F"/>
    <w:rsid w:val="26F6E999"/>
    <w:rsid w:val="28E63BB7"/>
    <w:rsid w:val="2A0D21BC"/>
    <w:rsid w:val="2C448107"/>
    <w:rsid w:val="2D9B9223"/>
    <w:rsid w:val="309469E2"/>
    <w:rsid w:val="34F29B63"/>
    <w:rsid w:val="36E05371"/>
    <w:rsid w:val="3811323C"/>
    <w:rsid w:val="3B59FEBA"/>
    <w:rsid w:val="40E73E97"/>
    <w:rsid w:val="4206CD10"/>
    <w:rsid w:val="4D557F4D"/>
    <w:rsid w:val="523166EE"/>
    <w:rsid w:val="56DA009C"/>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08FDA-9CC8-4E1D-B159-A9959EE29DB9}">
  <ds:schemaRefs>
    <ds:schemaRef ds:uri="http://www.w3.org/XML/1998/namespace"/>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cd616dab-ddaa-4dbe-b58b-b3dcf94b7de9"/>
    <ds:schemaRef ds:uri="e5b86073-92c8-4781-ae36-ae463c6f3b6e"/>
    <ds:schemaRef ds:uri="http://purl.org/dc/dcmitype/"/>
  </ds:schemaRefs>
</ds:datastoreItem>
</file>

<file path=customXml/itemProps2.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30598-3140-4108-A63E-4F67629B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7</cp:revision>
  <cp:lastPrinted>2022-02-08T07:05:00Z</cp:lastPrinted>
  <dcterms:created xsi:type="dcterms:W3CDTF">2022-12-05T08:05:00Z</dcterms:created>
  <dcterms:modified xsi:type="dcterms:W3CDTF">2023-01-09T12:35:00Z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